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09" w:rsidRDefault="00F421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A9527" wp14:editId="0078BAE2">
                <wp:simplePos x="0" y="0"/>
                <wp:positionH relativeFrom="column">
                  <wp:posOffset>-609600</wp:posOffset>
                </wp:positionH>
                <wp:positionV relativeFrom="paragraph">
                  <wp:posOffset>-838200</wp:posOffset>
                </wp:positionV>
                <wp:extent cx="675322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2168" w:rsidRDefault="00F42168" w:rsidP="00F42168">
                            <w:pPr>
                              <w:jc w:val="center"/>
                            </w:pPr>
                            <w:r>
                              <w:t xml:space="preserve">Please fill out this form and send it to </w:t>
                            </w:r>
                            <w:hyperlink r:id="rId6" w:history="1">
                              <w:r w:rsidRPr="00DE02F5">
                                <w:rPr>
                                  <w:rStyle w:val="Hyperlink"/>
                                </w:rPr>
                                <w:t>Naomi@beinenergy.ws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A95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pt;margin-top:-66pt;width:531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" filled="f" stroked="f" strokeweight=".5pt">
                <v:textbox>
                  <w:txbxContent>
                    <w:p w:rsidR="00F42168" w:rsidRDefault="00F42168" w:rsidP="00F42168">
                      <w:pPr>
                        <w:jc w:val="center"/>
                      </w:pPr>
                      <w:r>
                        <w:t xml:space="preserve">Please fill out this form and send it to </w:t>
                      </w:r>
                      <w:hyperlink r:id="rId7" w:history="1">
                        <w:r w:rsidRPr="00DE02F5">
                          <w:rPr>
                            <w:rStyle w:val="Hyperlink"/>
                          </w:rPr>
                          <w:t>Naomi@beinenergy.ws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B19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-371475</wp:posOffset>
                </wp:positionV>
                <wp:extent cx="4829175" cy="1609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8C" w:rsidRDefault="00B3039B" w:rsidP="005E73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Initial </w:t>
                            </w:r>
                            <w:r w:rsidR="005E738C" w:rsidRPr="005E738C">
                              <w:rPr>
                                <w:sz w:val="40"/>
                                <w:szCs w:val="40"/>
                              </w:rPr>
                              <w:t>Client Enquiry Process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Step 1</w:t>
                            </w:r>
                            <w:r w:rsidR="005E738C" w:rsidRPr="005E738C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E738C" w:rsidRDefault="005E738C" w:rsidP="005E7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  <w:t>Email Address:</w:t>
                            </w:r>
                          </w:p>
                          <w:p w:rsidR="005E738C" w:rsidRDefault="005E738C" w:rsidP="005E7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Company</w:t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  <w:t>Contact Details:</w:t>
                            </w:r>
                          </w:p>
                          <w:p w:rsidR="005E738C" w:rsidRDefault="005E738C" w:rsidP="005E7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B19F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Website: </w:t>
                            </w:r>
                          </w:p>
                          <w:p w:rsidR="001B19F6" w:rsidRPr="005E738C" w:rsidRDefault="001B19F6" w:rsidP="005E7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Preferred time/way to contact you?</w:t>
                            </w:r>
                          </w:p>
                          <w:p w:rsidR="005E738C" w:rsidRPr="005E738C" w:rsidRDefault="005E738C" w:rsidP="005E73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5pt;margin-top:-29.25pt;width:380.25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" stroked="f">
                <v:textbox>
                  <w:txbxContent>
                    <w:p w:rsidR="005E738C" w:rsidRDefault="00B3039B" w:rsidP="005E73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Initial </w:t>
                      </w:r>
                      <w:r w:rsidR="005E738C" w:rsidRPr="005E738C">
                        <w:rPr>
                          <w:sz w:val="40"/>
                          <w:szCs w:val="40"/>
                        </w:rPr>
                        <w:t>Client Enquiry Process</w:t>
                      </w:r>
                      <w:r>
                        <w:rPr>
                          <w:sz w:val="40"/>
                          <w:szCs w:val="40"/>
                        </w:rPr>
                        <w:t xml:space="preserve"> Step 1</w:t>
                      </w:r>
                      <w:r w:rsidR="005E738C" w:rsidRPr="005E738C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5E738C" w:rsidRDefault="005E738C" w:rsidP="005E73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 w:rsidR="001B19F6">
                        <w:rPr>
                          <w:sz w:val="24"/>
                          <w:szCs w:val="24"/>
                        </w:rPr>
                        <w:t>:</w:t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  <w:t>Email Address:</w:t>
                      </w:r>
                    </w:p>
                    <w:p w:rsidR="005E738C" w:rsidRDefault="005E738C" w:rsidP="005E73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Company</w:t>
                      </w:r>
                      <w:r w:rsidR="001B19F6">
                        <w:rPr>
                          <w:sz w:val="24"/>
                          <w:szCs w:val="24"/>
                        </w:rPr>
                        <w:t>:</w:t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  <w:t>Contact Details:</w:t>
                      </w:r>
                    </w:p>
                    <w:p w:rsidR="005E738C" w:rsidRDefault="005E738C" w:rsidP="005E73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</w:t>
                      </w:r>
                      <w:r w:rsidR="001B19F6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</w:r>
                      <w:r w:rsidR="001B19F6">
                        <w:rPr>
                          <w:sz w:val="24"/>
                          <w:szCs w:val="24"/>
                        </w:rPr>
                        <w:tab/>
                        <w:t xml:space="preserve">Website: </w:t>
                      </w:r>
                    </w:p>
                    <w:p w:rsidR="001B19F6" w:rsidRPr="005E738C" w:rsidRDefault="001B19F6" w:rsidP="005E73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Location: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Preferred time/way to contact you?</w:t>
                      </w:r>
                    </w:p>
                    <w:p w:rsidR="005E738C" w:rsidRPr="005E738C" w:rsidRDefault="005E738C" w:rsidP="005E73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38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-1285875</wp:posOffset>
            </wp:positionH>
            <wp:positionV relativeFrom="paragraph">
              <wp:posOffset>-1057275</wp:posOffset>
            </wp:positionV>
            <wp:extent cx="3114675" cy="241819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inabeinenergy_v1_R2 copp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1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38C">
        <w:t xml:space="preserve">                                     </w:t>
      </w:r>
    </w:p>
    <w:p w:rsidR="001B19F6" w:rsidRDefault="001116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1076325</wp:posOffset>
                </wp:positionV>
                <wp:extent cx="6791325" cy="163004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630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F6" w:rsidRDefault="001B19F6">
                            <w:r>
                              <w:t>Whe</w:t>
                            </w:r>
                            <w:r w:rsidR="00111605">
                              <w:t xml:space="preserve">re did you hear of BeINenerGy? </w:t>
                            </w:r>
                          </w:p>
                          <w:p w:rsidR="001B19F6" w:rsidRDefault="001B19F6">
                            <w:r>
                              <w:t xml:space="preserve">What Services are you interested in? </w:t>
                            </w:r>
                            <w:r w:rsidR="00111605">
                              <w:t xml:space="preserve">New Business Vision, Brainstorming, Coaching, Information, Advice and Guidance, Project Administration, other?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6pt;margin-top:84.75pt;width:534.75pt;height:1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" filled="f" strokeweight=".5pt">
                <v:textbox>
                  <w:txbxContent>
                    <w:p w:rsidR="001B19F6" w:rsidRDefault="001B19F6">
                      <w:r>
                        <w:t>Whe</w:t>
                      </w:r>
                      <w:r w:rsidR="00111605">
                        <w:t xml:space="preserve">re did you hear of BeINenerGy? </w:t>
                      </w:r>
                    </w:p>
                    <w:p w:rsidR="001B19F6" w:rsidRDefault="001B19F6">
                      <w:r>
                        <w:t xml:space="preserve">What Services are you interested in? </w:t>
                      </w:r>
                      <w:r w:rsidR="00111605">
                        <w:t xml:space="preserve">New Business Vision, Brainstorming, Coaching, Information, Advice and Guidance, Project Administration, other? </w:t>
                      </w:r>
                    </w:p>
                  </w:txbxContent>
                </v:textbox>
              </v:shape>
            </w:pict>
          </mc:Fallback>
        </mc:AlternateContent>
      </w:r>
      <w:r w:rsidR="00B27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7D258" wp14:editId="6F0D5EF8">
                <wp:simplePos x="0" y="0"/>
                <wp:positionH relativeFrom="column">
                  <wp:posOffset>-457200</wp:posOffset>
                </wp:positionH>
                <wp:positionV relativeFrom="paragraph">
                  <wp:posOffset>8105140</wp:posOffset>
                </wp:positionV>
                <wp:extent cx="679132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35F" w:rsidRDefault="00F42168" w:rsidP="00B2735F">
                            <w:r>
                              <w:t>There is no fee for</w:t>
                            </w:r>
                            <w:r w:rsidR="00B2735F">
                              <w:t xml:space="preserve"> the</w:t>
                            </w:r>
                            <w:r>
                              <w:t xml:space="preserve"> </w:t>
                            </w:r>
                            <w:r w:rsidR="00B2735F">
                              <w:t>1</w:t>
                            </w:r>
                            <w:r w:rsidR="00B2735F" w:rsidRPr="00B2735F">
                              <w:rPr>
                                <w:vertAlign w:val="superscript"/>
                              </w:rPr>
                              <w:t>st</w:t>
                            </w:r>
                            <w:r w:rsidR="00B2735F">
                              <w:t xml:space="preserve"> consultation</w:t>
                            </w:r>
                            <w:r>
                              <w:t>, however you can offer a free will offering</w:t>
                            </w:r>
                            <w:r w:rsidR="00B2735F">
                              <w:t xml:space="preserve"> based on the value you have put on this consultation</w:t>
                            </w:r>
                            <w:r>
                              <w:t xml:space="preserve"> to </w:t>
                            </w:r>
                            <w:hyperlink r:id="rId9" w:history="1">
                              <w:r w:rsidR="00B2735F" w:rsidRPr="00DE02F5">
                                <w:rPr>
                                  <w:rStyle w:val="Hyperlink"/>
                                </w:rPr>
                                <w:t>https://www.paypal.me/BeINenerGy</w:t>
                              </w:r>
                            </w:hyperlink>
                            <w:r w:rsidR="00B2735F">
                              <w:t xml:space="preserve">. I understand that not everyone has capital to pay specific upfront fees upon initial contact; I value your need to see if BeINenerGy is the right organisation to work with you moving forward. I am sure that you will find the initial consultation a positive and productive experience. </w:t>
                            </w:r>
                          </w:p>
                          <w:p w:rsidR="00B2735F" w:rsidRDefault="00B2735F" w:rsidP="00B2735F">
                            <w:pPr>
                              <w:jc w:val="center"/>
                            </w:pPr>
                            <w:r>
                              <w:t>I look forward to hearing from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D258" id="Text Box 6" o:spid="_x0000_s1029" type="#_x0000_t202" style="position:absolute;margin-left:-36pt;margin-top:638.2pt;width:534.7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" filled="f" stroked="f" strokeweight=".5pt">
                <v:textbox>
                  <w:txbxContent>
                    <w:p w:rsidR="00B2735F" w:rsidRDefault="00F42168" w:rsidP="00B2735F">
                      <w:r>
                        <w:t>There is no fee for</w:t>
                      </w:r>
                      <w:r w:rsidR="00B2735F">
                        <w:t xml:space="preserve"> the</w:t>
                      </w:r>
                      <w:r>
                        <w:t xml:space="preserve"> </w:t>
                      </w:r>
                      <w:r w:rsidR="00B2735F">
                        <w:t>1</w:t>
                      </w:r>
                      <w:r w:rsidR="00B2735F" w:rsidRPr="00B2735F">
                        <w:rPr>
                          <w:vertAlign w:val="superscript"/>
                        </w:rPr>
                        <w:t>st</w:t>
                      </w:r>
                      <w:r w:rsidR="00B2735F">
                        <w:t xml:space="preserve"> consultation</w:t>
                      </w:r>
                      <w:r>
                        <w:t>, however you can offer a free will offering</w:t>
                      </w:r>
                      <w:r w:rsidR="00B2735F">
                        <w:t xml:space="preserve"> based on the value you have put on this consultation</w:t>
                      </w:r>
                      <w:r>
                        <w:t xml:space="preserve"> to </w:t>
                      </w:r>
                      <w:hyperlink r:id="rId10" w:history="1">
                        <w:r w:rsidR="00B2735F" w:rsidRPr="00DE02F5">
                          <w:rPr>
                            <w:rStyle w:val="Hyperlink"/>
                          </w:rPr>
                          <w:t>https://www.paypal.me/BeINenerGy</w:t>
                        </w:r>
                      </w:hyperlink>
                      <w:r w:rsidR="00B2735F">
                        <w:t xml:space="preserve">. I understand that not everyone has capital to pay specific upfront fees upon initial contact; I value your need to see if BeINenerGy is the right organisation to work with you moving forward. I am sure that you will find the initial consultation a positive and productive experience. </w:t>
                      </w:r>
                    </w:p>
                    <w:p w:rsidR="00B2735F" w:rsidRDefault="00B2735F" w:rsidP="00B2735F">
                      <w:pPr>
                        <w:jc w:val="center"/>
                      </w:pPr>
                      <w:r>
                        <w:t>I look forward to hearing from you.</w:t>
                      </w:r>
                    </w:p>
                  </w:txbxContent>
                </v:textbox>
              </v:shape>
            </w:pict>
          </mc:Fallback>
        </mc:AlternateContent>
      </w:r>
      <w:r w:rsidR="00B27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6315075</wp:posOffset>
                </wp:positionV>
                <wp:extent cx="6791325" cy="1714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F6" w:rsidRDefault="005E738C" w:rsidP="001B19F6">
                            <w:r w:rsidRPr="001B19F6">
                              <w:rPr>
                                <w:u w:val="single"/>
                              </w:rPr>
                              <w:t>Office Use Only</w:t>
                            </w:r>
                            <w:r w:rsidRPr="001B19F6">
                              <w:t xml:space="preserve">: </w:t>
                            </w:r>
                            <w:r w:rsidR="001B19F6" w:rsidRPr="001B19F6">
                              <w:t xml:space="preserve">  </w:t>
                            </w:r>
                            <w:r w:rsidR="001B19F6" w:rsidRPr="001B19F6">
                              <w:t xml:space="preserve">Client Consultation: </w:t>
                            </w:r>
                            <w:r w:rsidR="001B19F6">
                              <w:t xml:space="preserve">Y/N           </w:t>
                            </w:r>
                            <w:r w:rsidR="001B19F6">
                              <w:t xml:space="preserve">Assessed Client’s Needs: </w:t>
                            </w:r>
                            <w:r w:rsidR="001B19F6">
                              <w:t>Y/N</w:t>
                            </w:r>
                            <w:r w:rsidR="001B19F6">
                              <w:tab/>
                              <w:t xml:space="preserve">  </w:t>
                            </w:r>
                            <w:r w:rsidR="001B19F6">
                              <w:t>Terms</w:t>
                            </w:r>
                            <w:r w:rsidR="001B19F6">
                              <w:t xml:space="preserve"> of Service Agreed: Y/N</w:t>
                            </w:r>
                            <w:r w:rsidR="001B19F6">
                              <w:t xml:space="preserve"> </w:t>
                            </w:r>
                          </w:p>
                          <w:p w:rsidR="001B19F6" w:rsidRDefault="001B19F6" w:rsidP="001B19F6">
                            <w:r>
                              <w:t xml:space="preserve">Notes: </w:t>
                            </w:r>
                          </w:p>
                          <w:p w:rsidR="001B19F6" w:rsidRPr="001B19F6" w:rsidRDefault="001B19F6" w:rsidP="001B19F6"/>
                          <w:p w:rsidR="005E738C" w:rsidRPr="001B19F6" w:rsidRDefault="005E738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42168" w:rsidRDefault="00F42168"/>
                          <w:p w:rsidR="001B19F6" w:rsidRDefault="00111605" w:rsidP="00111605">
                            <w:r>
                              <w:t>Date and Time of Consultation: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Location.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B19F6">
                              <w:t xml:space="preserve">Client File Number: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pt;margin-top:497.25pt;width:534.75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" fillcolor="white [3201]" strokeweight=".5pt">
                <v:textbox>
                  <w:txbxContent>
                    <w:p w:rsidR="001B19F6" w:rsidRDefault="005E738C" w:rsidP="001B19F6">
                      <w:r w:rsidRPr="001B19F6">
                        <w:rPr>
                          <w:u w:val="single"/>
                        </w:rPr>
                        <w:t>Office Use Only</w:t>
                      </w:r>
                      <w:r w:rsidRPr="001B19F6">
                        <w:t xml:space="preserve">: </w:t>
                      </w:r>
                      <w:r w:rsidR="001B19F6" w:rsidRPr="001B19F6">
                        <w:t xml:space="preserve">  </w:t>
                      </w:r>
                      <w:r w:rsidR="001B19F6" w:rsidRPr="001B19F6">
                        <w:t xml:space="preserve">Client Consultation: </w:t>
                      </w:r>
                      <w:r w:rsidR="001B19F6">
                        <w:t xml:space="preserve">Y/N           </w:t>
                      </w:r>
                      <w:r w:rsidR="001B19F6">
                        <w:t xml:space="preserve">Assessed Client’s Needs: </w:t>
                      </w:r>
                      <w:r w:rsidR="001B19F6">
                        <w:t>Y/N</w:t>
                      </w:r>
                      <w:r w:rsidR="001B19F6">
                        <w:tab/>
                        <w:t xml:space="preserve">  </w:t>
                      </w:r>
                      <w:r w:rsidR="001B19F6">
                        <w:t>Terms</w:t>
                      </w:r>
                      <w:r w:rsidR="001B19F6">
                        <w:t xml:space="preserve"> of Service Agreed: Y/N</w:t>
                      </w:r>
                      <w:r w:rsidR="001B19F6">
                        <w:t xml:space="preserve"> </w:t>
                      </w:r>
                    </w:p>
                    <w:p w:rsidR="001B19F6" w:rsidRDefault="001B19F6" w:rsidP="001B19F6">
                      <w:r>
                        <w:t xml:space="preserve">Notes: </w:t>
                      </w:r>
                    </w:p>
                    <w:p w:rsidR="001B19F6" w:rsidRPr="001B19F6" w:rsidRDefault="001B19F6" w:rsidP="001B19F6"/>
                    <w:p w:rsidR="005E738C" w:rsidRPr="001B19F6" w:rsidRDefault="005E738C">
                      <w:pPr>
                        <w:rPr>
                          <w:u w:val="single"/>
                        </w:rPr>
                      </w:pPr>
                    </w:p>
                    <w:p w:rsidR="00F42168" w:rsidRDefault="00F42168"/>
                    <w:p w:rsidR="001B19F6" w:rsidRDefault="00111605" w:rsidP="00111605">
                      <w:r>
                        <w:t>Date and Time of Consultation: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Location.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B19F6">
                        <w:t xml:space="preserve">Client File Number: </w:t>
                      </w:r>
                    </w:p>
                  </w:txbxContent>
                </v:textbox>
              </v:shape>
            </w:pict>
          </mc:Fallback>
        </mc:AlternateContent>
      </w:r>
      <w:r w:rsidR="00B27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3446F" wp14:editId="6F051A0F">
                <wp:simplePos x="0" y="0"/>
                <wp:positionH relativeFrom="column">
                  <wp:posOffset>-457200</wp:posOffset>
                </wp:positionH>
                <wp:positionV relativeFrom="paragraph">
                  <wp:posOffset>4648200</wp:posOffset>
                </wp:positionV>
                <wp:extent cx="6791325" cy="1552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9F6" w:rsidRDefault="001B19F6" w:rsidP="001B19F6">
                            <w:r>
                              <w:t xml:space="preserve">What is it that you would like BeINenerGy to help you with? </w:t>
                            </w:r>
                            <w:r w:rsidR="00005AC9">
                              <w:t>(</w:t>
                            </w:r>
                            <w:r w:rsidR="00111605">
                              <w:t>This</w:t>
                            </w:r>
                            <w:r w:rsidR="00005AC9">
                              <w:t xml:space="preserve"> could be your idea or your issues that you are having?</w:t>
                            </w:r>
                            <w:r w:rsidR="004234BF">
                              <w:t xml:space="preserve"> Based on the services you are enquiring about</w:t>
                            </w:r>
                            <w:r w:rsidR="00005AC9"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446F" id="Text Box 5" o:spid="_x0000_s1031" type="#_x0000_t202" style="position:absolute;margin-left:-36pt;margin-top:366pt;width:534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" filled="f" strokeweight=".5pt">
                <v:textbox>
                  <w:txbxContent>
                    <w:p w:rsidR="001B19F6" w:rsidRDefault="001B19F6" w:rsidP="001B19F6">
                      <w:r>
                        <w:t xml:space="preserve">What is it that you would like BeINenerGy to help you with? </w:t>
                      </w:r>
                      <w:r w:rsidR="00005AC9">
                        <w:t>(</w:t>
                      </w:r>
                      <w:r w:rsidR="00111605">
                        <w:t>This</w:t>
                      </w:r>
                      <w:r w:rsidR="00005AC9">
                        <w:t xml:space="preserve"> could be your idea or your issues that you are having?</w:t>
                      </w:r>
                      <w:r w:rsidR="004234BF">
                        <w:t xml:space="preserve"> Based on the services you are enquiring about</w:t>
                      </w:r>
                      <w:r w:rsidR="00005AC9"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B27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3446F" wp14:editId="6F051A0F">
                <wp:simplePos x="0" y="0"/>
                <wp:positionH relativeFrom="column">
                  <wp:posOffset>-457200</wp:posOffset>
                </wp:positionH>
                <wp:positionV relativeFrom="paragraph">
                  <wp:posOffset>2809875</wp:posOffset>
                </wp:positionV>
                <wp:extent cx="6791325" cy="1762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19F6" w:rsidRDefault="004234BF" w:rsidP="001B19F6">
                            <w:r>
                              <w:t>Tell me</w:t>
                            </w:r>
                            <w:r w:rsidR="001B19F6">
                              <w:t xml:space="preserve"> a little bit about yourself? (This could be you, and/or your company, and/or the work that you do?)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3446F" id="Text Box 4" o:spid="_x0000_s1032" type="#_x0000_t202" style="position:absolute;margin-left:-36pt;margin-top:221.25pt;width:534.75pt;height:13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" filled="f" strokeweight=".5pt">
                <v:textbox>
                  <w:txbxContent>
                    <w:p w:rsidR="001B19F6" w:rsidRDefault="004234BF" w:rsidP="001B19F6">
                      <w:r>
                        <w:t>Tell me</w:t>
                      </w:r>
                      <w:r w:rsidR="001B19F6">
                        <w:t xml:space="preserve"> a little bit about yourself? (This could be you, and/or your company, and/or the work that you do?)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BF" w:rsidRDefault="00110FBF" w:rsidP="005E738C">
      <w:pPr>
        <w:spacing w:after="0" w:line="240" w:lineRule="auto"/>
      </w:pPr>
      <w:r>
        <w:separator/>
      </w:r>
    </w:p>
  </w:endnote>
  <w:endnote w:type="continuationSeparator" w:id="0">
    <w:p w:rsidR="00110FBF" w:rsidRDefault="00110FBF" w:rsidP="005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8C" w:rsidRDefault="005E7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8C" w:rsidRDefault="005E7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8C" w:rsidRDefault="005E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BF" w:rsidRDefault="00110FBF" w:rsidP="005E738C">
      <w:pPr>
        <w:spacing w:after="0" w:line="240" w:lineRule="auto"/>
      </w:pPr>
      <w:r>
        <w:separator/>
      </w:r>
    </w:p>
  </w:footnote>
  <w:footnote w:type="continuationSeparator" w:id="0">
    <w:p w:rsidR="00110FBF" w:rsidRDefault="00110FBF" w:rsidP="005E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8C" w:rsidRDefault="005E73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89126" o:spid="_x0000_s2050" type="#_x0000_t75" style="position:absolute;margin-left:0;margin-top:0;width:451.05pt;height:350.15pt;z-index:-251657216;mso-position-horizontal:center;mso-position-horizontal-relative:margin;mso-position-vertical:center;mso-position-vertical-relative:margin" o:allowincell="f">
          <v:imagedata r:id="rId1" o:title="Refinabeinenergy_v1_R2 copp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8C" w:rsidRDefault="005E73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89127" o:spid="_x0000_s2051" type="#_x0000_t75" style="position:absolute;margin-left:0;margin-top:0;width:451.05pt;height:350.15pt;z-index:-251656192;mso-position-horizontal:center;mso-position-horizontal-relative:margin;mso-position-vertical:center;mso-position-vertical-relative:margin" o:allowincell="f">
          <v:imagedata r:id="rId1" o:title="Refinabeinenergy_v1_R2 coppe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8C" w:rsidRDefault="005E73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89125" o:spid="_x0000_s2049" type="#_x0000_t75" style="position:absolute;margin-left:0;margin-top:0;width:451.05pt;height:350.15pt;z-index:-251658240;mso-position-horizontal:center;mso-position-horizontal-relative:margin;mso-position-vertical:center;mso-position-vertical-relative:margin" o:allowincell="f">
          <v:imagedata r:id="rId1" o:title="Refinabeinenergy_v1_R2 copp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C"/>
    <w:rsid w:val="00005AC9"/>
    <w:rsid w:val="00110FBF"/>
    <w:rsid w:val="00111605"/>
    <w:rsid w:val="001B19F6"/>
    <w:rsid w:val="0020491A"/>
    <w:rsid w:val="00214741"/>
    <w:rsid w:val="003A4FBC"/>
    <w:rsid w:val="004234BF"/>
    <w:rsid w:val="005E738C"/>
    <w:rsid w:val="0077457C"/>
    <w:rsid w:val="00AF14C9"/>
    <w:rsid w:val="00B2735F"/>
    <w:rsid w:val="00B3039B"/>
    <w:rsid w:val="00F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CC94B1A-D762-4FC4-A868-A1C76AD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8C"/>
  </w:style>
  <w:style w:type="paragraph" w:styleId="Footer">
    <w:name w:val="footer"/>
    <w:basedOn w:val="Normal"/>
    <w:link w:val="FooterChar"/>
    <w:uiPriority w:val="99"/>
    <w:unhideWhenUsed/>
    <w:rsid w:val="005E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8C"/>
  </w:style>
  <w:style w:type="character" w:styleId="Hyperlink">
    <w:name w:val="Hyperlink"/>
    <w:basedOn w:val="DefaultParagraphFont"/>
    <w:uiPriority w:val="99"/>
    <w:unhideWhenUsed/>
    <w:rsid w:val="0020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omi@beinenergy.w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Naomi@beinenergy.w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paypal.me/BeINener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aypal.me/BeINenerG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Palmer</dc:creator>
  <cp:keywords/>
  <dc:description/>
  <cp:lastModifiedBy>Naomi Palmer</cp:lastModifiedBy>
  <cp:revision>2</cp:revision>
  <cp:lastPrinted>2017-05-29T13:58:00Z</cp:lastPrinted>
  <dcterms:created xsi:type="dcterms:W3CDTF">2017-05-29T14:19:00Z</dcterms:created>
  <dcterms:modified xsi:type="dcterms:W3CDTF">2017-05-29T14:19:00Z</dcterms:modified>
</cp:coreProperties>
</file>